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1" w:rsidRDefault="005A329A" w:rsidP="005A329A">
      <w:pPr>
        <w:jc w:val="center"/>
      </w:pPr>
      <w:r w:rsidRPr="005A329A">
        <w:rPr>
          <w:noProof/>
          <w:lang w:eastAsia="fr-FR"/>
        </w:rPr>
        <w:drawing>
          <wp:inline distT="0" distB="0" distL="0" distR="0">
            <wp:extent cx="2937741" cy="1900052"/>
            <wp:effectExtent l="19050" t="0" r="0" b="0"/>
            <wp:docPr id="3" name="Image 1" descr="C:\Documents and Settings\animateur\Bureau\Logo AHJ 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mateur\Bureau\Logo AHJ 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54" cy="19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9A" w:rsidRDefault="005A329A" w:rsidP="005A329A">
      <w:pPr>
        <w:jc w:val="center"/>
      </w:pPr>
    </w:p>
    <w:p w:rsidR="005A329A" w:rsidRDefault="005A329A" w:rsidP="005A329A">
      <w:pPr>
        <w:jc w:val="center"/>
      </w:pPr>
    </w:p>
    <w:p w:rsidR="005A329A" w:rsidRDefault="005A329A" w:rsidP="005A329A">
      <w:pPr>
        <w:jc w:val="center"/>
        <w:rPr>
          <w:b/>
          <w:sz w:val="72"/>
          <w:szCs w:val="72"/>
        </w:rPr>
      </w:pPr>
      <w:proofErr w:type="spellStart"/>
      <w:r w:rsidRPr="005A329A">
        <w:rPr>
          <w:b/>
          <w:sz w:val="72"/>
          <w:szCs w:val="72"/>
        </w:rPr>
        <w:t>Anim’Habères</w:t>
      </w:r>
      <w:proofErr w:type="spellEnd"/>
      <w:r w:rsidRPr="005A329A">
        <w:rPr>
          <w:b/>
          <w:sz w:val="72"/>
          <w:szCs w:val="72"/>
        </w:rPr>
        <w:t xml:space="preserve"> Jeunes continue </w:t>
      </w:r>
      <w:r>
        <w:rPr>
          <w:b/>
          <w:sz w:val="72"/>
          <w:szCs w:val="72"/>
        </w:rPr>
        <w:t>pour les collégiens</w:t>
      </w:r>
      <w:r w:rsidRPr="005A329A">
        <w:rPr>
          <w:b/>
          <w:sz w:val="72"/>
          <w:szCs w:val="72"/>
        </w:rPr>
        <w:t>!</w:t>
      </w:r>
    </w:p>
    <w:p w:rsidR="005A329A" w:rsidRDefault="005A329A" w:rsidP="005A329A">
      <w:r>
        <w:t>Tu veux t’investir dans des petits projets (</w:t>
      </w:r>
      <w:r w:rsidR="00DB70B5">
        <w:t>marché de Noël</w:t>
      </w:r>
      <w:r>
        <w:t>, lavage de voitures, vente de gâteaux..) et participer à des activités  (</w:t>
      </w:r>
      <w:proofErr w:type="spellStart"/>
      <w:r>
        <w:t>escapegame</w:t>
      </w:r>
      <w:proofErr w:type="spellEnd"/>
      <w:r>
        <w:t>, chiens de traîneaux, spéléo,…)  ou des voyages  ?</w:t>
      </w:r>
    </w:p>
    <w:p w:rsidR="005A329A" w:rsidRDefault="005A329A" w:rsidP="005A329A">
      <w:r>
        <w:t xml:space="preserve">N’hésite pas viens à la première réunion ado : </w:t>
      </w:r>
    </w:p>
    <w:p w:rsidR="005A329A" w:rsidRDefault="005A329A" w:rsidP="005A329A"/>
    <w:p w:rsidR="005A329A" w:rsidRPr="009A17A0" w:rsidRDefault="00DB70B5" w:rsidP="005A329A">
      <w:pPr>
        <w:jc w:val="center"/>
        <w:rPr>
          <w:color w:val="FF0000"/>
          <w:sz w:val="72"/>
          <w:szCs w:val="72"/>
        </w:rPr>
      </w:pPr>
      <w:r>
        <w:rPr>
          <w:b/>
          <w:color w:val="FF0000"/>
          <w:sz w:val="72"/>
          <w:szCs w:val="72"/>
          <w:u w:val="single"/>
        </w:rPr>
        <w:t>LE VENDREDI 1</w:t>
      </w:r>
      <w:r w:rsidR="005C7374">
        <w:rPr>
          <w:b/>
          <w:color w:val="FF0000"/>
          <w:sz w:val="72"/>
          <w:szCs w:val="72"/>
          <w:u w:val="single"/>
        </w:rPr>
        <w:t>0</w:t>
      </w:r>
      <w:r w:rsidR="005A329A" w:rsidRPr="009A17A0">
        <w:rPr>
          <w:b/>
          <w:color w:val="FF0000"/>
          <w:sz w:val="72"/>
          <w:szCs w:val="72"/>
          <w:u w:val="single"/>
        </w:rPr>
        <w:t xml:space="preserve"> SEPTEMBRE</w:t>
      </w:r>
      <w:r w:rsidR="005A329A" w:rsidRPr="009A17A0">
        <w:rPr>
          <w:color w:val="FF0000"/>
          <w:sz w:val="72"/>
          <w:szCs w:val="72"/>
        </w:rPr>
        <w:t xml:space="preserve"> </w:t>
      </w:r>
    </w:p>
    <w:p w:rsidR="005A329A" w:rsidRPr="005A329A" w:rsidRDefault="005A329A" w:rsidP="005A329A">
      <w:pPr>
        <w:jc w:val="center"/>
        <w:rPr>
          <w:b/>
          <w:sz w:val="72"/>
          <w:szCs w:val="72"/>
        </w:rPr>
      </w:pPr>
      <w:r>
        <w:t>à la salle d’activité d’</w:t>
      </w:r>
      <w:proofErr w:type="spellStart"/>
      <w:r>
        <w:t>Habère</w:t>
      </w:r>
      <w:proofErr w:type="spellEnd"/>
      <w:r>
        <w:t>-Poche.</w:t>
      </w:r>
      <w:r w:rsidRPr="005A329A">
        <w:rPr>
          <w:sz w:val="72"/>
          <w:szCs w:val="72"/>
        </w:rPr>
        <w:t xml:space="preserve"> </w:t>
      </w:r>
    </w:p>
    <w:p w:rsidR="005A329A" w:rsidRDefault="005A329A" w:rsidP="005A329A">
      <w:r>
        <w:t xml:space="preserve">De </w:t>
      </w:r>
      <w:r w:rsidRPr="005A329A">
        <w:rPr>
          <w:b/>
          <w:sz w:val="32"/>
          <w:szCs w:val="32"/>
          <w:u w:val="single"/>
        </w:rPr>
        <w:t>18h 45 à 20h15 pour les 6èmes/5èmes et de 20h15 à 21h45 pour les 4èmes/3èmes</w:t>
      </w:r>
      <w:r w:rsidRPr="005A329A">
        <w:rPr>
          <w:b/>
          <w:sz w:val="32"/>
          <w:szCs w:val="32"/>
        </w:rPr>
        <w:t>.</w:t>
      </w:r>
    </w:p>
    <w:p w:rsidR="005A329A" w:rsidRPr="005A329A" w:rsidRDefault="005A329A" w:rsidP="005A329A">
      <w:pPr>
        <w:rPr>
          <w:i/>
          <w:sz w:val="28"/>
          <w:szCs w:val="28"/>
        </w:rPr>
      </w:pPr>
      <w:r w:rsidRPr="005A329A">
        <w:rPr>
          <w:i/>
          <w:sz w:val="28"/>
          <w:szCs w:val="28"/>
        </w:rPr>
        <w:t xml:space="preserve">Ouvert aux ados domiciliés sur </w:t>
      </w:r>
      <w:proofErr w:type="spellStart"/>
      <w:r w:rsidRPr="005A329A">
        <w:rPr>
          <w:i/>
          <w:sz w:val="28"/>
          <w:szCs w:val="28"/>
        </w:rPr>
        <w:t>Habère</w:t>
      </w:r>
      <w:proofErr w:type="spellEnd"/>
      <w:r w:rsidRPr="005A329A">
        <w:rPr>
          <w:i/>
          <w:sz w:val="28"/>
          <w:szCs w:val="28"/>
        </w:rPr>
        <w:t xml:space="preserve">-Poche ou </w:t>
      </w:r>
      <w:proofErr w:type="spellStart"/>
      <w:r w:rsidRPr="005A329A">
        <w:rPr>
          <w:i/>
          <w:sz w:val="28"/>
          <w:szCs w:val="28"/>
        </w:rPr>
        <w:t>Habère</w:t>
      </w:r>
      <w:proofErr w:type="spellEnd"/>
      <w:r w:rsidRPr="005A329A">
        <w:rPr>
          <w:i/>
          <w:sz w:val="28"/>
          <w:szCs w:val="28"/>
        </w:rPr>
        <w:t>-</w:t>
      </w:r>
      <w:proofErr w:type="spellStart"/>
      <w:r w:rsidRPr="005A329A">
        <w:rPr>
          <w:i/>
          <w:sz w:val="28"/>
          <w:szCs w:val="28"/>
        </w:rPr>
        <w:t>Lullin</w:t>
      </w:r>
      <w:proofErr w:type="spellEnd"/>
      <w:r w:rsidRPr="005A329A">
        <w:rPr>
          <w:i/>
          <w:sz w:val="28"/>
          <w:szCs w:val="28"/>
        </w:rPr>
        <w:t>.</w:t>
      </w:r>
    </w:p>
    <w:p w:rsidR="005A329A" w:rsidRPr="005A329A" w:rsidRDefault="005A329A" w:rsidP="005A329A">
      <w:pPr>
        <w:jc w:val="center"/>
        <w:rPr>
          <w:sz w:val="72"/>
          <w:szCs w:val="72"/>
        </w:rPr>
      </w:pPr>
      <w:r w:rsidRPr="005A329A">
        <w:rPr>
          <w:sz w:val="72"/>
          <w:szCs w:val="72"/>
        </w:rPr>
        <w:t>Venez Nombreux !!</w:t>
      </w:r>
    </w:p>
    <w:p w:rsidR="005A329A" w:rsidRDefault="005A329A" w:rsidP="005A329A">
      <w:pPr>
        <w:jc w:val="right"/>
        <w:rPr>
          <w:sz w:val="18"/>
          <w:szCs w:val="18"/>
        </w:rPr>
      </w:pPr>
      <w:r w:rsidRPr="00A46244">
        <w:rPr>
          <w:sz w:val="18"/>
          <w:szCs w:val="18"/>
        </w:rPr>
        <w:t xml:space="preserve">Renseignements au : 06 87 39 66 89 </w:t>
      </w:r>
    </w:p>
    <w:p w:rsidR="009A17A0" w:rsidRDefault="009A17A0" w:rsidP="005A32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Attention : masques obligatoires </w:t>
      </w:r>
    </w:p>
    <w:p w:rsidR="005A329A" w:rsidRDefault="005A329A" w:rsidP="005A329A"/>
    <w:sectPr w:rsidR="005A329A" w:rsidSect="0006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A329A"/>
    <w:rsid w:val="00016860"/>
    <w:rsid w:val="000428E3"/>
    <w:rsid w:val="000564E6"/>
    <w:rsid w:val="00063001"/>
    <w:rsid w:val="000B53DA"/>
    <w:rsid w:val="000B7890"/>
    <w:rsid w:val="000C5AB8"/>
    <w:rsid w:val="000E0453"/>
    <w:rsid w:val="000E2DE7"/>
    <w:rsid w:val="000E4B61"/>
    <w:rsid w:val="00122503"/>
    <w:rsid w:val="001442CC"/>
    <w:rsid w:val="0016648B"/>
    <w:rsid w:val="0019360D"/>
    <w:rsid w:val="00234ACA"/>
    <w:rsid w:val="00255F9B"/>
    <w:rsid w:val="002651FD"/>
    <w:rsid w:val="00280DA1"/>
    <w:rsid w:val="00283982"/>
    <w:rsid w:val="00290B4C"/>
    <w:rsid w:val="002A41DA"/>
    <w:rsid w:val="002A7578"/>
    <w:rsid w:val="002D1801"/>
    <w:rsid w:val="00316D5D"/>
    <w:rsid w:val="003809CE"/>
    <w:rsid w:val="003F0C57"/>
    <w:rsid w:val="00405546"/>
    <w:rsid w:val="00450318"/>
    <w:rsid w:val="00451003"/>
    <w:rsid w:val="0045610E"/>
    <w:rsid w:val="004615D4"/>
    <w:rsid w:val="00492215"/>
    <w:rsid w:val="00492CEA"/>
    <w:rsid w:val="004A1AD7"/>
    <w:rsid w:val="005131A4"/>
    <w:rsid w:val="00514E10"/>
    <w:rsid w:val="005162C5"/>
    <w:rsid w:val="0055030C"/>
    <w:rsid w:val="00565B9C"/>
    <w:rsid w:val="005751E3"/>
    <w:rsid w:val="00575CBA"/>
    <w:rsid w:val="00593600"/>
    <w:rsid w:val="005A329A"/>
    <w:rsid w:val="005C13EC"/>
    <w:rsid w:val="005C7374"/>
    <w:rsid w:val="005D071B"/>
    <w:rsid w:val="005D2EA5"/>
    <w:rsid w:val="00617F95"/>
    <w:rsid w:val="006600E3"/>
    <w:rsid w:val="006D5D68"/>
    <w:rsid w:val="007105EB"/>
    <w:rsid w:val="00713FBB"/>
    <w:rsid w:val="00743A2F"/>
    <w:rsid w:val="0075190B"/>
    <w:rsid w:val="007A37A8"/>
    <w:rsid w:val="007C710C"/>
    <w:rsid w:val="007F67D0"/>
    <w:rsid w:val="008030D3"/>
    <w:rsid w:val="008365EC"/>
    <w:rsid w:val="0089528D"/>
    <w:rsid w:val="008A021E"/>
    <w:rsid w:val="008D2270"/>
    <w:rsid w:val="00910941"/>
    <w:rsid w:val="00913074"/>
    <w:rsid w:val="00926EB2"/>
    <w:rsid w:val="00927DA3"/>
    <w:rsid w:val="009339B2"/>
    <w:rsid w:val="00940828"/>
    <w:rsid w:val="00953B25"/>
    <w:rsid w:val="00982622"/>
    <w:rsid w:val="009A150A"/>
    <w:rsid w:val="009A17A0"/>
    <w:rsid w:val="009C06DC"/>
    <w:rsid w:val="009D5394"/>
    <w:rsid w:val="00A27446"/>
    <w:rsid w:val="00A43243"/>
    <w:rsid w:val="00A84389"/>
    <w:rsid w:val="00AA59D3"/>
    <w:rsid w:val="00AD310B"/>
    <w:rsid w:val="00AE076B"/>
    <w:rsid w:val="00B42A27"/>
    <w:rsid w:val="00B61286"/>
    <w:rsid w:val="00B702CE"/>
    <w:rsid w:val="00BA1911"/>
    <w:rsid w:val="00BC229D"/>
    <w:rsid w:val="00C14E8F"/>
    <w:rsid w:val="00C1643A"/>
    <w:rsid w:val="00C21F86"/>
    <w:rsid w:val="00C51EAE"/>
    <w:rsid w:val="00C57D02"/>
    <w:rsid w:val="00C62C49"/>
    <w:rsid w:val="00C70B38"/>
    <w:rsid w:val="00CB3F11"/>
    <w:rsid w:val="00D179F1"/>
    <w:rsid w:val="00D36D54"/>
    <w:rsid w:val="00D822A3"/>
    <w:rsid w:val="00D87082"/>
    <w:rsid w:val="00D93250"/>
    <w:rsid w:val="00DB70B5"/>
    <w:rsid w:val="00DC6DB2"/>
    <w:rsid w:val="00E24DD5"/>
    <w:rsid w:val="00EA24E8"/>
    <w:rsid w:val="00EA27C1"/>
    <w:rsid w:val="00EB1ECC"/>
    <w:rsid w:val="00F04011"/>
    <w:rsid w:val="00FA4D90"/>
    <w:rsid w:val="00FB0F0F"/>
    <w:rsid w:val="00FD0A86"/>
    <w:rsid w:val="00F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AHJ</cp:lastModifiedBy>
  <cp:revision>6</cp:revision>
  <cp:lastPrinted>2021-08-30T12:48:00Z</cp:lastPrinted>
  <dcterms:created xsi:type="dcterms:W3CDTF">2020-07-03T13:59:00Z</dcterms:created>
  <dcterms:modified xsi:type="dcterms:W3CDTF">2021-08-31T11:17:00Z</dcterms:modified>
</cp:coreProperties>
</file>